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eastAsia="zh-CN"/>
        </w:rPr>
        <w:t>市科协发稿审批单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来稿</w:t>
      </w:r>
      <w:r>
        <w:rPr>
          <w:rFonts w:hint="eastAsia" w:ascii="仿宋" w:hAnsi="仿宋" w:eastAsia="仿宋" w:cs="仿宋"/>
          <w:sz w:val="32"/>
          <w:szCs w:val="32"/>
        </w:rPr>
        <w:t>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：      </w:t>
      </w:r>
      <w:r>
        <w:rPr>
          <w:rFonts w:hint="eastAsia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时间：年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2428"/>
        <w:gridCol w:w="1956"/>
        <w:gridCol w:w="2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稿件题目</w:t>
            </w:r>
          </w:p>
        </w:tc>
        <w:tc>
          <w:tcPr>
            <w:tcW w:w="6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信息员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（撰稿人）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联系方式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撰稿部门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负 责 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意见</w:t>
            </w:r>
          </w:p>
        </w:tc>
        <w:tc>
          <w:tcPr>
            <w:tcW w:w="6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科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协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编辑部门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意见</w:t>
            </w:r>
          </w:p>
        </w:tc>
        <w:tc>
          <w:tcPr>
            <w:tcW w:w="6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科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协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分管领导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意见</w:t>
            </w:r>
          </w:p>
        </w:tc>
        <w:tc>
          <w:tcPr>
            <w:tcW w:w="6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科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协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主要领导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意见</w:t>
            </w:r>
          </w:p>
        </w:tc>
        <w:tc>
          <w:tcPr>
            <w:tcW w:w="6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注</w:t>
            </w:r>
          </w:p>
        </w:tc>
        <w:tc>
          <w:tcPr>
            <w:tcW w:w="6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01BF5"/>
    <w:rsid w:val="011A0DC9"/>
    <w:rsid w:val="025268F2"/>
    <w:rsid w:val="061269D8"/>
    <w:rsid w:val="06AE6B30"/>
    <w:rsid w:val="099E6724"/>
    <w:rsid w:val="0A1432BD"/>
    <w:rsid w:val="0B362CA1"/>
    <w:rsid w:val="0BD24F36"/>
    <w:rsid w:val="0C452AF5"/>
    <w:rsid w:val="0C48489D"/>
    <w:rsid w:val="0EB20537"/>
    <w:rsid w:val="100A0B77"/>
    <w:rsid w:val="150729E0"/>
    <w:rsid w:val="17D01B58"/>
    <w:rsid w:val="1C62683E"/>
    <w:rsid w:val="1CFD2578"/>
    <w:rsid w:val="2104392E"/>
    <w:rsid w:val="21456AAF"/>
    <w:rsid w:val="242A3DA1"/>
    <w:rsid w:val="29CB21E8"/>
    <w:rsid w:val="2AD60D82"/>
    <w:rsid w:val="2FE988F3"/>
    <w:rsid w:val="30B01BF5"/>
    <w:rsid w:val="31C218DE"/>
    <w:rsid w:val="3219297C"/>
    <w:rsid w:val="36C67C09"/>
    <w:rsid w:val="3B2E60BF"/>
    <w:rsid w:val="3EFC3E3F"/>
    <w:rsid w:val="412C4F53"/>
    <w:rsid w:val="43432693"/>
    <w:rsid w:val="44F5116D"/>
    <w:rsid w:val="482C271B"/>
    <w:rsid w:val="4DE81DFD"/>
    <w:rsid w:val="4E9F7F88"/>
    <w:rsid w:val="53651C8D"/>
    <w:rsid w:val="54F676D6"/>
    <w:rsid w:val="58093579"/>
    <w:rsid w:val="58246945"/>
    <w:rsid w:val="5943392A"/>
    <w:rsid w:val="59AA14B4"/>
    <w:rsid w:val="5A6C1F98"/>
    <w:rsid w:val="5BB949A9"/>
    <w:rsid w:val="5D05373F"/>
    <w:rsid w:val="5FEDF171"/>
    <w:rsid w:val="60003C9A"/>
    <w:rsid w:val="67F89EC0"/>
    <w:rsid w:val="6D1F79B6"/>
    <w:rsid w:val="77644D8F"/>
    <w:rsid w:val="7B4B91C1"/>
    <w:rsid w:val="7B8F804B"/>
    <w:rsid w:val="7BFFEAF4"/>
    <w:rsid w:val="7E733686"/>
    <w:rsid w:val="7FFB586B"/>
    <w:rsid w:val="9AFA3742"/>
    <w:rsid w:val="BAEDBB80"/>
    <w:rsid w:val="BDA703D8"/>
    <w:rsid w:val="DDF951CD"/>
    <w:rsid w:val="EB5F236F"/>
    <w:rsid w:val="EBE75F18"/>
    <w:rsid w:val="EF235DA2"/>
    <w:rsid w:val="EFD9B1F2"/>
    <w:rsid w:val="FEAA1F8E"/>
    <w:rsid w:val="FEEF8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0</Lines>
  <Paragraphs>0</Paragraphs>
  <TotalTime>0</TotalTime>
  <ScaleCrop>false</ScaleCrop>
  <LinksUpToDate>false</LinksUpToDate>
  <CharactersWithSpaces>134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2020-05-02T02:37:00Z</dcterms:created>
  <dc:creator>中州豫南</dc:creator>
  <cp:lastModifiedBy>中州豫南</cp:lastModifiedBy>
  <cp:lastPrinted>2022-04-06T05:59:00Z</cp:lastPrinted>
  <dcterms:modified xsi:type="dcterms:W3CDTF">2022-04-06T06:46:56Z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4E8D4B6BEBE0490AA22403A1D9B7048F</vt:lpwstr>
  </property>
</Properties>
</file>